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51D4E" w:rsidRDefault="007342C7" w:rsidP="00875196">
            <w:pPr>
              <w:pStyle w:val="Title"/>
              <w:jc w:val="left"/>
              <w:rPr>
                <w:b/>
                <w:szCs w:val="24"/>
              </w:rPr>
            </w:pPr>
            <w:r w:rsidRPr="00951D4E">
              <w:rPr>
                <w:b/>
                <w:szCs w:val="24"/>
                <w:shd w:val="clear" w:color="auto" w:fill="FFFFFF"/>
              </w:rPr>
              <w:t>14EE2004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51D4E" w:rsidRDefault="000560A3" w:rsidP="00875196">
            <w:pPr>
              <w:pStyle w:val="Title"/>
              <w:jc w:val="left"/>
              <w:rPr>
                <w:b/>
                <w:szCs w:val="24"/>
              </w:rPr>
            </w:pPr>
            <w:r w:rsidRPr="00951D4E">
              <w:rPr>
                <w:b/>
                <w:szCs w:val="24"/>
                <w:shd w:val="clear" w:color="auto" w:fill="FFFFFF"/>
              </w:rPr>
              <w:t>ELECTROMAGNETIC FIELDS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A75BB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75BB6" w:rsidRDefault="00EC31D3" w:rsidP="00D24F7C">
            <w:pPr>
              <w:jc w:val="both"/>
            </w:pPr>
            <w:r w:rsidRPr="00A75BB6">
              <w:t xml:space="preserve">A vector is given by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=10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-8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6a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</m:e>
              </m:acc>
            </m:oMath>
            <w:r w:rsidRPr="00A75BB6">
              <w:t xml:space="preserve"> at a point</w:t>
            </w:r>
            <w:r w:rsidR="00D24F7C">
              <w:t xml:space="preserve">             </w:t>
            </w:r>
            <w:r w:rsidRPr="00A75BB6">
              <w:t>P(10,-8,6).</w:t>
            </w:r>
            <w:r w:rsidR="00D24F7C">
              <w:t xml:space="preserve"> </w:t>
            </w:r>
            <w:r w:rsidRPr="00A75BB6">
              <w:t>Transform this vector into cylindrical form</w:t>
            </w:r>
            <w:r w:rsidR="00FE341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A75BB6" w:rsidP="00193F27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5BB6" w:rsidRDefault="00951D4E" w:rsidP="00193F27">
            <w:pPr>
              <w:jc w:val="center"/>
            </w:pPr>
            <w:r>
              <w:t>14</w:t>
            </w:r>
          </w:p>
        </w:tc>
      </w:tr>
      <w:tr w:rsidR="008C7BA2" w:rsidRPr="00A75BB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75BB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75BB6" w:rsidRDefault="00EC31D3" w:rsidP="00B7552B">
            <w:pPr>
              <w:jc w:val="both"/>
            </w:pPr>
            <w:r w:rsidRPr="00A75BB6">
              <w:t xml:space="preserve">If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+4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</m:e>
              </m:acc>
            </m:oMath>
            <w:r w:rsidRPr="00A75BB6">
              <w:t xml:space="preserve"> and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 xml:space="preserve"> B</m:t>
                  </m:r>
                </m:e>
              </m:acc>
              <m:r>
                <w:rPr>
                  <w:rFonts w:ascii="Cambria Math" w:hAnsi="Cambria Math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-3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+5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</m:sSub>
                </m:e>
              </m:acc>
            </m:oMath>
            <w:r w:rsidRPr="00A75BB6">
              <w:t>. Find out the cross product</w:t>
            </w:r>
            <w:r w:rsidR="00FE341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A75BB6" w:rsidP="00193F27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5BB6" w:rsidRDefault="00951D4E" w:rsidP="00193F27">
            <w:pPr>
              <w:jc w:val="center"/>
            </w:pPr>
            <w:r>
              <w:t>6</w:t>
            </w:r>
          </w:p>
        </w:tc>
      </w:tr>
      <w:tr w:rsidR="008C7BA2" w:rsidRPr="00A75BB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(OR)</w:t>
            </w:r>
          </w:p>
        </w:tc>
      </w:tr>
      <w:tr w:rsidR="008C7BA2" w:rsidRPr="00A75BB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A75BB6" w:rsidRDefault="00EC31D3" w:rsidP="00B7552B">
            <w:pPr>
              <w:jc w:val="both"/>
            </w:pPr>
            <w:r w:rsidRPr="00A75BB6">
              <w:t>Obtain the expression for the volume of a sphere of radius R from the differentialvolume</w:t>
            </w:r>
            <w:r w:rsidR="00FE341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A75BB6" w:rsidP="00193F27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5BB6" w:rsidRDefault="00610E06" w:rsidP="00193F27">
            <w:pPr>
              <w:jc w:val="center"/>
            </w:pPr>
            <w:r>
              <w:t>10</w:t>
            </w:r>
          </w:p>
        </w:tc>
      </w:tr>
      <w:tr w:rsidR="008C7BA2" w:rsidRPr="00A75BB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A75BB6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A75BB6" w:rsidRDefault="00EC31D3" w:rsidP="00B7552B">
            <w:pPr>
              <w:jc w:val="both"/>
            </w:pPr>
            <w:r w:rsidRPr="00A75BB6">
              <w:t>A point is given by C(-3,2,1). Find its angle value in cylindrical coordinate system</w:t>
            </w:r>
            <w:r w:rsidR="00FE3418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A75BB6" w:rsidP="00193F27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A75BB6" w:rsidRDefault="00610E06" w:rsidP="00193F27">
            <w:pPr>
              <w:jc w:val="center"/>
            </w:pPr>
            <w:r>
              <w:t>10</w:t>
            </w:r>
          </w:p>
        </w:tc>
      </w:tr>
      <w:tr w:rsidR="00D85619" w:rsidRPr="00A75BB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75BB6" w:rsidRDefault="00D85619" w:rsidP="00B755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</w:tr>
      <w:tr w:rsidR="008C7BA2" w:rsidRPr="00A75BB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75BB6" w:rsidRDefault="00974987" w:rsidP="00B7552B">
            <w:pPr>
              <w:jc w:val="both"/>
            </w:pPr>
            <w:r w:rsidRPr="00A75BB6">
              <w:rPr>
                <w:rFonts w:eastAsiaTheme="minorHAnsi"/>
              </w:rPr>
              <w:t xml:space="preserve">A cylindrical capacitor  consists of an inner conductor of radius ‘a’ and an outer conductor whose inner radius is ‘b’. The space between the conductors is filled with a dielectric of permittivity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</w:rPr>
                    <m:t>ε</m:t>
                  </m:r>
                </m:e>
                <m:sub>
                  <m:r>
                    <w:rPr>
                      <w:rFonts w:ascii="Cambria Math" w:eastAsiaTheme="minorHAnsi" w:hAnsi="Cambria Math"/>
                    </w:rPr>
                    <m:t>r</m:t>
                  </m:r>
                </m:sub>
              </m:sSub>
            </m:oMath>
            <w:r w:rsidRPr="00A75BB6">
              <w:rPr>
                <w:rFonts w:eastAsiaTheme="minorEastAsia"/>
              </w:rPr>
              <w:t xml:space="preserve"> and the length of the capacitor is L. Determine the capacitance of this capacitor.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A75BB6" w:rsidP="00193F27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A75BB6" w:rsidRDefault="00610E06" w:rsidP="00193F27">
            <w:pPr>
              <w:jc w:val="center"/>
            </w:pPr>
            <w:r>
              <w:t>20</w:t>
            </w:r>
          </w:p>
        </w:tc>
      </w:tr>
      <w:tr w:rsidR="008C7BA2" w:rsidRPr="00A75BB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(OR)</w:t>
            </w:r>
          </w:p>
        </w:tc>
      </w:tr>
      <w:tr w:rsidR="000560A3" w:rsidRPr="00A75BB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4.</w:t>
            </w: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B7552B">
            <w:pPr>
              <w:jc w:val="both"/>
            </w:pPr>
            <w:r w:rsidRPr="00A75BB6">
              <w:t>Three point charges of 3*10</w:t>
            </w:r>
            <w:r w:rsidRPr="00A75BB6">
              <w:rPr>
                <w:vertAlign w:val="superscript"/>
              </w:rPr>
              <w:t>3</w:t>
            </w:r>
            <w:r w:rsidRPr="00A75BB6">
              <w:t xml:space="preserve"> µ µC are placed at 3 corners of a square. The side of   a square is 0.2m.</w:t>
            </w:r>
            <w:r w:rsidR="00D24F7C">
              <w:t xml:space="preserve"> </w:t>
            </w:r>
            <w:r w:rsidRPr="00A75BB6">
              <w:t>Find electric field intensity at vacant corners.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13</w:t>
            </w:r>
          </w:p>
        </w:tc>
      </w:tr>
      <w:tr w:rsidR="000560A3" w:rsidRPr="00A75BB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60A3" w:rsidRPr="00A75BB6" w:rsidRDefault="000560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B7552B">
            <w:pPr>
              <w:jc w:val="both"/>
            </w:pPr>
            <w:r w:rsidRPr="00A75BB6">
              <w:t>State and explain Columbs law in detail</w:t>
            </w:r>
            <w:r w:rsidR="00B7552B">
              <w:t>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CO1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7</w:t>
            </w:r>
            <w:bookmarkStart w:id="0" w:name="_GoBack"/>
            <w:bookmarkEnd w:id="0"/>
          </w:p>
        </w:tc>
      </w:tr>
      <w:tr w:rsidR="00D85619" w:rsidRPr="00A75BB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75BB6" w:rsidRDefault="00D85619" w:rsidP="00B755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</w:tr>
      <w:tr w:rsidR="000560A3" w:rsidRPr="00A75BB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5.</w:t>
            </w: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B7552B">
            <w:pPr>
              <w:jc w:val="both"/>
            </w:pPr>
            <w:r w:rsidRPr="00A75BB6">
              <w:t xml:space="preserve">Using Biot Savart Law, Formulate the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acc>
            </m:oMath>
            <w:r w:rsidRPr="00A75BB6">
              <w:t xml:space="preserve"> due to infinitely long straight conductor.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15</w:t>
            </w:r>
          </w:p>
        </w:tc>
      </w:tr>
      <w:tr w:rsidR="000560A3" w:rsidRPr="00A75BB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60A3" w:rsidRPr="00A75BB6" w:rsidRDefault="000560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B7552B">
            <w:pPr>
              <w:jc w:val="both"/>
            </w:pPr>
            <w:r w:rsidRPr="00A75BB6">
              <w:t>Show the mathematical representation of Ampere’s Circuital Law.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5</w:t>
            </w:r>
          </w:p>
        </w:tc>
      </w:tr>
      <w:tr w:rsidR="008C7BA2" w:rsidRPr="00A75BB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(OR)</w:t>
            </w:r>
          </w:p>
        </w:tc>
      </w:tr>
      <w:tr w:rsidR="008C7BA2" w:rsidRPr="00A75BB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A75BB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75BB6" w:rsidRDefault="00974987" w:rsidP="00FE3418">
            <w:pPr>
              <w:jc w:val="both"/>
            </w:pPr>
            <w:r w:rsidRPr="00A75BB6">
              <w:t xml:space="preserve">Derive the expression for magnetic field intensity and flux density of coaxial cable using Ampere’s circuital law and also prove the Ampere’s circuital law.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A75BB6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A75BB6" w:rsidRDefault="00610E06" w:rsidP="00193F27">
            <w:pPr>
              <w:jc w:val="center"/>
            </w:pPr>
            <w:r>
              <w:t>20</w:t>
            </w:r>
          </w:p>
        </w:tc>
      </w:tr>
      <w:tr w:rsidR="00D85619" w:rsidRPr="00A75BB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75BB6" w:rsidRDefault="00D85619" w:rsidP="00193F27"/>
        </w:tc>
        <w:tc>
          <w:tcPr>
            <w:tcW w:w="117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</w:tr>
      <w:tr w:rsidR="000560A3" w:rsidRPr="00A75BB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7.</w:t>
            </w: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6010B6">
            <w:pPr>
              <w:pStyle w:val="ListParagraph"/>
              <w:ind w:left="0"/>
              <w:jc w:val="both"/>
            </w:pPr>
            <w:r w:rsidRPr="00A75BB6">
              <w:t>A capacitor with air as the dielectric medium has a plate area of 1cm</w:t>
            </w:r>
            <w:r w:rsidRPr="00A75BB6">
              <w:rPr>
                <w:vertAlign w:val="superscript"/>
              </w:rPr>
              <w:t>2</w:t>
            </w:r>
            <w:r w:rsidRPr="00A75BB6">
              <w:t xml:space="preserve"> with a plate separation of 0.1mm.</w:t>
            </w:r>
            <w:r w:rsidR="00F4465E">
              <w:t xml:space="preserve"> </w:t>
            </w:r>
            <w:r w:rsidRPr="00A75BB6">
              <w:t xml:space="preserve">Find the displacement current and displacement current density for an applied voltage of </w:t>
            </w:r>
          </w:p>
          <w:p w:rsidR="000560A3" w:rsidRPr="00A75BB6" w:rsidRDefault="000560A3" w:rsidP="00FE3418">
            <w:pPr>
              <w:jc w:val="both"/>
            </w:pPr>
            <w:r w:rsidRPr="00A75BB6">
              <w:t xml:space="preserve">100 sin (3.14 * 10 </w:t>
            </w:r>
            <w:r w:rsidRPr="00A75BB6">
              <w:rPr>
                <w:vertAlign w:val="superscript"/>
              </w:rPr>
              <w:t>6</w:t>
            </w:r>
            <w:r w:rsidRPr="00A75BB6">
              <w:t>)</w:t>
            </w:r>
            <w:r w:rsidR="00763619">
              <w:t xml:space="preserve"> </w:t>
            </w:r>
            <w:r w:rsidRPr="00A75BB6">
              <w:t>t.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10</w:t>
            </w:r>
          </w:p>
        </w:tc>
      </w:tr>
      <w:tr w:rsidR="000560A3" w:rsidRPr="00A75BB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560A3" w:rsidRPr="00A75BB6" w:rsidRDefault="000560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FE3418">
            <w:pPr>
              <w:jc w:val="both"/>
            </w:pPr>
            <w:r w:rsidRPr="00A75BB6">
              <w:rPr>
                <w:lang w:val="en-IN" w:eastAsia="en-IN"/>
              </w:rPr>
              <w:t xml:space="preserve">Derive the expression of Maxwell equation in integral form and differential form.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10</w:t>
            </w:r>
          </w:p>
        </w:tc>
      </w:tr>
      <w:tr w:rsidR="008C7BA2" w:rsidRPr="00A75BB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A75BB6" w:rsidRDefault="008C7BA2" w:rsidP="008C7BA2">
            <w:pPr>
              <w:jc w:val="center"/>
            </w:pPr>
            <w:r w:rsidRPr="00A75BB6">
              <w:t>(OR)</w:t>
            </w:r>
          </w:p>
        </w:tc>
      </w:tr>
      <w:tr w:rsidR="000560A3" w:rsidRPr="00A75BB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8.</w:t>
            </w: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FE3418">
            <w:pPr>
              <w:jc w:val="both"/>
            </w:pPr>
            <w:r w:rsidRPr="00A75BB6">
              <w:t>Deduce the magnetic boundary conditions between a conductor and a dielectric.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14</w:t>
            </w:r>
          </w:p>
        </w:tc>
      </w:tr>
      <w:tr w:rsidR="000560A3" w:rsidRPr="00A75BB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60A3" w:rsidRPr="00A75BB6" w:rsidRDefault="000560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FE3418">
            <w:pPr>
              <w:jc w:val="both"/>
            </w:pPr>
            <w:r w:rsidRPr="00A75BB6">
              <w:t xml:space="preserve">A circular conductor of radius 1.5 mm carries a current of </w:t>
            </w:r>
            <w:r w:rsidR="006010B6">
              <w:t xml:space="preserve">             </w:t>
            </w:r>
            <w:r w:rsidRPr="00A75BB6">
              <w:t xml:space="preserve">5.5 sin (4 * 10 </w:t>
            </w:r>
            <w:r w:rsidRPr="00A75BB6">
              <w:rPr>
                <w:vertAlign w:val="superscript"/>
              </w:rPr>
              <w:t>10</w:t>
            </w:r>
            <w:r w:rsidRPr="00A75BB6">
              <w:t xml:space="preserve">) t µA. What is the amplitude of displacement current density if the conductivity is 35 M s/m and €r=1.          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CO2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6</w:t>
            </w:r>
          </w:p>
        </w:tc>
      </w:tr>
      <w:tr w:rsidR="00D85619" w:rsidRPr="00A75BB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A75BB6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A75BB6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A75BB6" w:rsidRDefault="00D85619" w:rsidP="00193F27">
            <w:pPr>
              <w:jc w:val="center"/>
            </w:pPr>
          </w:p>
        </w:tc>
      </w:tr>
      <w:tr w:rsidR="008C7BA2" w:rsidRPr="00A75BB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A75BB6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A75BB6" w:rsidRDefault="008C7BA2" w:rsidP="00193F27">
            <w:pPr>
              <w:rPr>
                <w:u w:val="single"/>
              </w:rPr>
            </w:pPr>
            <w:r w:rsidRPr="00A75BB6">
              <w:rPr>
                <w:b/>
                <w:u w:val="single"/>
              </w:rPr>
              <w:t>Compulsory</w:t>
            </w:r>
            <w:r w:rsidRPr="00A75BB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A75BB6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A75BB6" w:rsidRDefault="008C7BA2" w:rsidP="00193F27">
            <w:pPr>
              <w:jc w:val="center"/>
            </w:pPr>
          </w:p>
        </w:tc>
      </w:tr>
      <w:tr w:rsidR="000560A3" w:rsidRPr="00A75BB6" w:rsidTr="000560A3">
        <w:trPr>
          <w:trHeight w:val="206"/>
        </w:trPr>
        <w:tc>
          <w:tcPr>
            <w:tcW w:w="810" w:type="dxa"/>
            <w:vMerge w:val="restart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9.</w:t>
            </w: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a.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FE3418">
            <w:pPr>
              <w:jc w:val="both"/>
            </w:pPr>
            <w:r w:rsidRPr="00A75BB6">
              <w:t>Mention the significance of Poynting theorem.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5</w:t>
            </w:r>
          </w:p>
        </w:tc>
      </w:tr>
      <w:tr w:rsidR="000560A3" w:rsidRPr="00A75BB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60A3" w:rsidRPr="00A75BB6" w:rsidRDefault="000560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b.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FE3418">
            <w:pPr>
              <w:jc w:val="both"/>
            </w:pPr>
            <w:r w:rsidRPr="00A75BB6">
              <w:t xml:space="preserve">A copper sheet has </w:t>
            </w:r>
            <w:r w:rsidRPr="00A75BB6">
              <w:rPr>
                <w:i/>
              </w:rPr>
              <w:t xml:space="preserve">σ </w:t>
            </w:r>
            <w:r w:rsidRPr="00A75BB6">
              <w:t>= 5.8 × 10</w:t>
            </w:r>
            <w:r w:rsidRPr="00A75BB6">
              <w:rPr>
                <w:vertAlign w:val="superscript"/>
              </w:rPr>
              <w:t xml:space="preserve">7 </w:t>
            </w:r>
            <w:r w:rsidRPr="00A75BB6">
              <w:t xml:space="preserve">siemens/m and </w:t>
            </w:r>
            <w:r w:rsidRPr="00A75BB6">
              <w:rPr>
                <w:i/>
              </w:rPr>
              <w:t>μ</w:t>
            </w:r>
            <w:r w:rsidRPr="00A75BB6">
              <w:rPr>
                <w:i/>
                <w:vertAlign w:val="subscript"/>
              </w:rPr>
              <w:t>r</w:t>
            </w:r>
            <w:r w:rsidRPr="00A75BB6">
              <w:t>= 1. Calc</w:t>
            </w:r>
            <w:r>
              <w:t xml:space="preserve">ulate the skin depth at the </w:t>
            </w:r>
            <w:r w:rsidRPr="00A75BB6">
              <w:t>frequency of 100 Hz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8</w:t>
            </w:r>
          </w:p>
        </w:tc>
      </w:tr>
      <w:tr w:rsidR="000560A3" w:rsidRPr="00A75BB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560A3" w:rsidRPr="00A75BB6" w:rsidRDefault="000560A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560A3" w:rsidRPr="00A75BB6" w:rsidRDefault="000560A3" w:rsidP="008C7BA2">
            <w:pPr>
              <w:jc w:val="center"/>
            </w:pPr>
            <w:r w:rsidRPr="00A75BB6">
              <w:t>c.</w:t>
            </w:r>
          </w:p>
        </w:tc>
        <w:tc>
          <w:tcPr>
            <w:tcW w:w="6810" w:type="dxa"/>
            <w:shd w:val="clear" w:color="auto" w:fill="auto"/>
          </w:tcPr>
          <w:p w:rsidR="000560A3" w:rsidRPr="00A75BB6" w:rsidRDefault="000560A3" w:rsidP="00FE3418">
            <w:pPr>
              <w:jc w:val="both"/>
            </w:pPr>
            <w:r w:rsidRPr="00A75BB6">
              <w:t>Briefly discuss about the parameters of electromagnetic waves when propagated in dielectrics.</w:t>
            </w:r>
          </w:p>
        </w:tc>
        <w:tc>
          <w:tcPr>
            <w:tcW w:w="117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 w:rsidRPr="00A75BB6">
              <w:t>CO3</w:t>
            </w:r>
          </w:p>
        </w:tc>
        <w:tc>
          <w:tcPr>
            <w:tcW w:w="950" w:type="dxa"/>
            <w:shd w:val="clear" w:color="auto" w:fill="auto"/>
          </w:tcPr>
          <w:p w:rsidR="000560A3" w:rsidRPr="00A75BB6" w:rsidRDefault="000560A3" w:rsidP="00193F27">
            <w:pPr>
              <w:jc w:val="center"/>
            </w:pPr>
            <w:r>
              <w:t>7</w:t>
            </w:r>
          </w:p>
        </w:tc>
      </w:tr>
    </w:tbl>
    <w:p w:rsidR="008C7BA2" w:rsidRPr="00A75BB6" w:rsidRDefault="008C7BA2" w:rsidP="008C7BA2"/>
    <w:p w:rsidR="008C7BA2" w:rsidRPr="00A75BB6" w:rsidRDefault="008C7BA2" w:rsidP="008C7BA2">
      <w:pPr>
        <w:jc w:val="center"/>
      </w:pPr>
    </w:p>
    <w:p w:rsidR="008C7BA2" w:rsidRPr="00A75BB6" w:rsidRDefault="008C7BA2" w:rsidP="008C7BA2"/>
    <w:sectPr w:rsidR="008C7BA2" w:rsidRPr="00A75BB6" w:rsidSect="007636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60A3"/>
    <w:rsid w:val="00060CB9"/>
    <w:rsid w:val="00061821"/>
    <w:rsid w:val="000E180A"/>
    <w:rsid w:val="000E4455"/>
    <w:rsid w:val="000F3A84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370C0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859EB"/>
    <w:rsid w:val="003B14BC"/>
    <w:rsid w:val="003B1F06"/>
    <w:rsid w:val="003C6BB4"/>
    <w:rsid w:val="003D6DA3"/>
    <w:rsid w:val="003F728C"/>
    <w:rsid w:val="0042468B"/>
    <w:rsid w:val="00460118"/>
    <w:rsid w:val="0046314C"/>
    <w:rsid w:val="0046787F"/>
    <w:rsid w:val="004C4FF8"/>
    <w:rsid w:val="004D46A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46D4"/>
    <w:rsid w:val="005F011C"/>
    <w:rsid w:val="006010B6"/>
    <w:rsid w:val="00610E06"/>
    <w:rsid w:val="0062605C"/>
    <w:rsid w:val="0064710A"/>
    <w:rsid w:val="00666D97"/>
    <w:rsid w:val="00670A67"/>
    <w:rsid w:val="00681B25"/>
    <w:rsid w:val="006C1D35"/>
    <w:rsid w:val="006C39BE"/>
    <w:rsid w:val="006C7354"/>
    <w:rsid w:val="00714C68"/>
    <w:rsid w:val="00725A0A"/>
    <w:rsid w:val="007326F6"/>
    <w:rsid w:val="007342C7"/>
    <w:rsid w:val="00763619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E4C11"/>
    <w:rsid w:val="0090362A"/>
    <w:rsid w:val="00904D12"/>
    <w:rsid w:val="00911266"/>
    <w:rsid w:val="00942884"/>
    <w:rsid w:val="00951D4E"/>
    <w:rsid w:val="0095679B"/>
    <w:rsid w:val="00963CB5"/>
    <w:rsid w:val="00974987"/>
    <w:rsid w:val="009B53DD"/>
    <w:rsid w:val="009C5A1D"/>
    <w:rsid w:val="009E09A3"/>
    <w:rsid w:val="00A4781C"/>
    <w:rsid w:val="00A47E2A"/>
    <w:rsid w:val="00A75BB6"/>
    <w:rsid w:val="00AA3F2E"/>
    <w:rsid w:val="00AA5E39"/>
    <w:rsid w:val="00AA6B40"/>
    <w:rsid w:val="00AE264C"/>
    <w:rsid w:val="00AF08D6"/>
    <w:rsid w:val="00B009B1"/>
    <w:rsid w:val="00B20598"/>
    <w:rsid w:val="00B253AE"/>
    <w:rsid w:val="00B60E7E"/>
    <w:rsid w:val="00B7552B"/>
    <w:rsid w:val="00B83AB6"/>
    <w:rsid w:val="00B92245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3FFF"/>
    <w:rsid w:val="00C3743D"/>
    <w:rsid w:val="00C55E64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4F7C"/>
    <w:rsid w:val="00D334BB"/>
    <w:rsid w:val="00D3698C"/>
    <w:rsid w:val="00D62341"/>
    <w:rsid w:val="00D64FF9"/>
    <w:rsid w:val="00D805C4"/>
    <w:rsid w:val="00D85619"/>
    <w:rsid w:val="00D94D54"/>
    <w:rsid w:val="00DB38C1"/>
    <w:rsid w:val="00DD3629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31D3"/>
    <w:rsid w:val="00F11EDB"/>
    <w:rsid w:val="00F162EA"/>
    <w:rsid w:val="00F208C0"/>
    <w:rsid w:val="00F266A7"/>
    <w:rsid w:val="00F32118"/>
    <w:rsid w:val="00F34A2B"/>
    <w:rsid w:val="00F4465E"/>
    <w:rsid w:val="00F55D6F"/>
    <w:rsid w:val="00FC3ED6"/>
    <w:rsid w:val="00FE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614D9-1853-40FF-AA26-F92B17E8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2018-09-08T03:28:00Z</dcterms:created>
  <dcterms:modified xsi:type="dcterms:W3CDTF">2018-12-07T05:27:00Z</dcterms:modified>
</cp:coreProperties>
</file>